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9EAB" w14:textId="77777777" w:rsidR="000D6E56" w:rsidRPr="000D6E56" w:rsidRDefault="000D6E56" w:rsidP="000D6E56">
      <w:pPr>
        <w:jc w:val="center"/>
        <w:rPr>
          <w:b/>
          <w:bCs/>
          <w:sz w:val="28"/>
          <w:szCs w:val="28"/>
        </w:rPr>
      </w:pPr>
      <w:r w:rsidRPr="000D6E56">
        <w:rPr>
          <w:b/>
          <w:bCs/>
          <w:sz w:val="28"/>
          <w:szCs w:val="28"/>
        </w:rPr>
        <w:t>TALKS ON FRIDAY’S</w:t>
      </w:r>
    </w:p>
    <w:p w14:paraId="4CDDAF55" w14:textId="77777777" w:rsidR="000D6E56" w:rsidRDefault="000D6E56" w:rsidP="000D6E56">
      <w:pPr>
        <w:jc w:val="center"/>
      </w:pPr>
      <w:r>
        <w:t>National Mining Museum Scotland</w:t>
      </w:r>
    </w:p>
    <w:p w14:paraId="6F9C25F8" w14:textId="77777777" w:rsidR="000D6E56" w:rsidRDefault="000D6E56" w:rsidP="000D6E56">
      <w:pPr>
        <w:jc w:val="center"/>
      </w:pPr>
      <w:r>
        <w:t>The Friends of the NMM Scotland</w:t>
      </w:r>
    </w:p>
    <w:p w14:paraId="54698FFB" w14:textId="77777777" w:rsidR="000D6E56" w:rsidRDefault="000D6E56" w:rsidP="000D6E56">
      <w:pPr>
        <w:jc w:val="center"/>
      </w:pPr>
    </w:p>
    <w:p w14:paraId="70C577CF" w14:textId="77777777" w:rsidR="000D6E56" w:rsidRDefault="000D6E56" w:rsidP="000D6E56">
      <w:r>
        <w:t>The following talks will take place September-November 2024</w:t>
      </w:r>
    </w:p>
    <w:p w14:paraId="6292220E" w14:textId="77777777" w:rsidR="000D6E56" w:rsidRDefault="000D6E56" w:rsidP="000D6E56"/>
    <w:p w14:paraId="1B31559F" w14:textId="77777777" w:rsidR="000D6E56" w:rsidRPr="00BB163E" w:rsidRDefault="000D6E56" w:rsidP="000D6E56">
      <w:pPr>
        <w:rPr>
          <w:sz w:val="28"/>
          <w:szCs w:val="28"/>
        </w:rPr>
      </w:pPr>
      <w:r w:rsidRPr="00060888">
        <w:rPr>
          <w:b/>
          <w:bCs/>
        </w:rPr>
        <w:t xml:space="preserve">September </w:t>
      </w:r>
      <w:r w:rsidRPr="00060888">
        <w:t>6</w:t>
      </w:r>
      <w:r w:rsidRPr="00060888">
        <w:rPr>
          <w:vertAlign w:val="superscript"/>
        </w:rPr>
        <w:t>th</w:t>
      </w:r>
      <w:r w:rsidRPr="00060888">
        <w:t xml:space="preserve">  </w:t>
      </w:r>
      <w:r w:rsidR="00060888" w:rsidRPr="00060888">
        <w:t xml:space="preserve">                        </w:t>
      </w:r>
      <w:r w:rsidR="00060888" w:rsidRPr="00BB163E">
        <w:rPr>
          <w:b/>
          <w:bCs/>
          <w:sz w:val="28"/>
          <w:szCs w:val="28"/>
        </w:rPr>
        <w:t>Scotland beneath the Surface</w:t>
      </w:r>
      <w:r w:rsidR="00060888" w:rsidRPr="00BB163E">
        <w:rPr>
          <w:sz w:val="28"/>
          <w:szCs w:val="28"/>
        </w:rPr>
        <w:t xml:space="preserve">  </w:t>
      </w:r>
    </w:p>
    <w:p w14:paraId="4EAE62C4" w14:textId="77777777" w:rsidR="00060888" w:rsidRDefault="00060888" w:rsidP="000D6E56">
      <w:r>
        <w:t>Bruce Keith</w:t>
      </w:r>
    </w:p>
    <w:p w14:paraId="130FE747" w14:textId="77777777" w:rsidR="00060888" w:rsidRDefault="00060888" w:rsidP="000D6E56"/>
    <w:p w14:paraId="64283BC0" w14:textId="77777777" w:rsidR="00060888" w:rsidRPr="00BB163E" w:rsidRDefault="00060888" w:rsidP="000D6E56">
      <w:pPr>
        <w:rPr>
          <w:b/>
          <w:bCs/>
          <w:sz w:val="28"/>
          <w:szCs w:val="28"/>
        </w:rPr>
      </w:pPr>
      <w:r w:rsidRPr="00060888">
        <w:rPr>
          <w:b/>
          <w:bCs/>
        </w:rPr>
        <w:t>October 4</w:t>
      </w:r>
      <w:r w:rsidRPr="00060888">
        <w:rPr>
          <w:b/>
          <w:bCs/>
          <w:vertAlign w:val="superscript"/>
        </w:rPr>
        <w:t>th</w:t>
      </w:r>
      <w:r w:rsidRPr="00060888">
        <w:rPr>
          <w:b/>
          <w:bCs/>
        </w:rPr>
        <w:t xml:space="preserve">              </w:t>
      </w:r>
      <w:r w:rsidRPr="00BB163E">
        <w:rPr>
          <w:b/>
          <w:bCs/>
          <w:sz w:val="28"/>
          <w:szCs w:val="28"/>
        </w:rPr>
        <w:t xml:space="preserve">The Lowland Clearances   </w:t>
      </w:r>
    </w:p>
    <w:p w14:paraId="76890DFD" w14:textId="77777777" w:rsidR="00060888" w:rsidRDefault="00060888" w:rsidP="000D6E56">
      <w:r w:rsidRPr="00060888">
        <w:t xml:space="preserve">Mary Craig            </w:t>
      </w:r>
    </w:p>
    <w:p w14:paraId="02EA8991" w14:textId="77777777" w:rsidR="00060888" w:rsidRDefault="00060888" w:rsidP="000D6E56"/>
    <w:p w14:paraId="7AAC2D74" w14:textId="77777777" w:rsidR="00BB163E" w:rsidRPr="00BB163E" w:rsidRDefault="00060888" w:rsidP="00BB163E">
      <w:pPr>
        <w:pStyle w:val="Heading1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en-GB"/>
          <w14:ligatures w14:val="none"/>
        </w:rPr>
      </w:pPr>
      <w:r w:rsidRPr="00BB163E">
        <w:rPr>
          <w:b/>
          <w:bCs/>
          <w:color w:val="auto"/>
          <w:sz w:val="22"/>
          <w:szCs w:val="22"/>
        </w:rPr>
        <w:t>November 1</w:t>
      </w:r>
      <w:r w:rsidRPr="00BB163E">
        <w:rPr>
          <w:b/>
          <w:bCs/>
          <w:color w:val="auto"/>
          <w:sz w:val="22"/>
          <w:szCs w:val="22"/>
          <w:vertAlign w:val="superscript"/>
        </w:rPr>
        <w:t>st</w:t>
      </w:r>
      <w:r w:rsidRPr="00BB163E">
        <w:rPr>
          <w:b/>
          <w:bCs/>
          <w:color w:val="auto"/>
        </w:rPr>
        <w:t xml:space="preserve">    </w:t>
      </w:r>
      <w:r w:rsidR="00BB163E" w:rsidRPr="00BB163E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en-GB"/>
          <w14:ligatures w14:val="none"/>
        </w:rPr>
        <w:t>Eclectic, Evocative, Enduring Sculpture Scotland</w:t>
      </w:r>
    </w:p>
    <w:p w14:paraId="3A58BAAC" w14:textId="77777777" w:rsidR="00060888" w:rsidRPr="00BB163E" w:rsidRDefault="00060888" w:rsidP="000D6E56">
      <w:pPr>
        <w:rPr>
          <w:b/>
          <w:bCs/>
        </w:rPr>
      </w:pPr>
    </w:p>
    <w:p w14:paraId="78FE28E1" w14:textId="77777777" w:rsidR="00BB163E" w:rsidRDefault="00BB163E" w:rsidP="000D6E56">
      <w:r>
        <w:t>Alan Heriot</w:t>
      </w:r>
    </w:p>
    <w:p w14:paraId="49733C1E" w14:textId="77777777" w:rsidR="00BB163E" w:rsidRDefault="00BB163E" w:rsidP="000D6E56"/>
    <w:p w14:paraId="64D638D1" w14:textId="77777777" w:rsidR="00BB163E" w:rsidRDefault="00BB163E" w:rsidP="000D6E56">
      <w:r>
        <w:t>All talks take place at 11 AM and entry is free.</w:t>
      </w:r>
    </w:p>
    <w:p w14:paraId="094E95AD" w14:textId="77777777" w:rsidR="00BB163E" w:rsidRPr="00060888" w:rsidRDefault="00BB163E" w:rsidP="000D6E56"/>
    <w:sectPr w:rsidR="00BB163E" w:rsidRPr="00060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56"/>
    <w:rsid w:val="00060888"/>
    <w:rsid w:val="000D6E56"/>
    <w:rsid w:val="00486124"/>
    <w:rsid w:val="00B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CEE4"/>
  <w15:chartTrackingRefBased/>
  <w15:docId w15:val="{B32905EE-4613-4C1C-AC17-5D49B99B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67AB6A596F94C8C6BD43FB40D0165" ma:contentTypeVersion="5" ma:contentTypeDescription="Create a new document." ma:contentTypeScope="" ma:versionID="b334a4bce0807356385320bdfd13159f">
  <xsd:schema xmlns:xsd="http://www.w3.org/2001/XMLSchema" xmlns:xs="http://www.w3.org/2001/XMLSchema" xmlns:p="http://schemas.microsoft.com/office/2006/metadata/properties" xmlns:ns3="b379e2ad-3d7a-46b7-94f8-92ed672f70d5" targetNamespace="http://schemas.microsoft.com/office/2006/metadata/properties" ma:root="true" ma:fieldsID="c7d1cddc4368a089624c41e48de63ef5" ns3:_="">
    <xsd:import namespace="b379e2ad-3d7a-46b7-94f8-92ed672f7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9e2ad-3d7a-46b7-94f8-92ed672f7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76DCC-B28E-46CF-8F60-2406FE8D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9e2ad-3d7a-46b7-94f8-92ed672f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87F75-5388-4ECC-84DD-B2C3EAC03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E840B-1CCF-49E0-B548-DCD777AE81D1}">
  <ds:schemaRefs>
    <ds:schemaRef ds:uri="http://www.w3.org/XML/1998/namespace"/>
    <ds:schemaRef ds:uri="http://schemas.openxmlformats.org/package/2006/metadata/core-properties"/>
    <ds:schemaRef ds:uri="http://purl.org/dc/elements/1.1/"/>
    <ds:schemaRef ds:uri="b379e2ad-3d7a-46b7-94f8-92ed672f70d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waugh</dc:creator>
  <cp:keywords/>
  <dc:description/>
  <cp:lastModifiedBy>Gillian Rankin</cp:lastModifiedBy>
  <cp:revision>2</cp:revision>
  <dcterms:created xsi:type="dcterms:W3CDTF">2024-04-30T07:52:00Z</dcterms:created>
  <dcterms:modified xsi:type="dcterms:W3CDTF">2024-04-30T07:52:00Z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0x010100A1167AB6A596F94C8C6BD43FB40D0165</vt:lpwstr>
  </property>
</Properties>
</file>